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46B8AEF" w:rsidP="346B8AEF" w:rsidRDefault="346B8AEF" w14:paraId="4CEB7FA4" w14:textId="0BC0EC21">
      <w:pPr>
        <w:jc w:val="center"/>
        <w:rPr>
          <w:rFonts w:cs="Calibri" w:cstheme="minorAscii"/>
          <w:sz w:val="24"/>
          <w:szCs w:val="24"/>
        </w:rPr>
      </w:pPr>
    </w:p>
    <w:p w:rsidRPr="00B56EAA" w:rsidR="00627DC3" w:rsidP="00BA113D" w:rsidRDefault="00BA113D" w14:paraId="764172F0" w14:textId="54FC28AD">
      <w:pPr>
        <w:jc w:val="center"/>
        <w:rPr>
          <w:rFonts w:cstheme="minorHAnsi"/>
          <w:sz w:val="24"/>
          <w:szCs w:val="24"/>
        </w:rPr>
      </w:pPr>
      <w:r w:rsidRPr="002855DB">
        <w:rPr>
          <w:rFonts w:cstheme="minorHAnsi"/>
          <w:sz w:val="24"/>
          <w:szCs w:val="24"/>
        </w:rPr>
        <w:t xml:space="preserve">ANEXO </w:t>
      </w:r>
      <w:r w:rsidRPr="002855DB" w:rsidR="002855DB">
        <w:rPr>
          <w:rFonts w:cstheme="minorHAnsi"/>
          <w:sz w:val="24"/>
          <w:szCs w:val="24"/>
        </w:rPr>
        <w:t>15</w:t>
      </w:r>
    </w:p>
    <w:p w:rsidRPr="00B56EAA" w:rsidR="00BA113D" w:rsidP="00BA113D" w:rsidRDefault="00BA113D" w14:paraId="47E36775" w14:textId="6CB436A2">
      <w:pPr>
        <w:jc w:val="center"/>
        <w:rPr>
          <w:rFonts w:cstheme="minorHAnsi"/>
          <w:sz w:val="24"/>
          <w:szCs w:val="24"/>
        </w:rPr>
      </w:pPr>
      <w:r w:rsidRPr="00B56EAA">
        <w:rPr>
          <w:rFonts w:cstheme="minorHAnsi"/>
          <w:sz w:val="24"/>
          <w:szCs w:val="24"/>
        </w:rPr>
        <w:t xml:space="preserve">MODELO DE RELATÓRIO </w:t>
      </w:r>
      <w:r w:rsidRPr="00B56EAA" w:rsidR="00803AC3">
        <w:rPr>
          <w:rFonts w:cstheme="minorHAnsi"/>
          <w:sz w:val="24"/>
          <w:szCs w:val="24"/>
        </w:rPr>
        <w:t>DE EXECUÇÃO</w:t>
      </w:r>
      <w:r w:rsidR="00993B51">
        <w:rPr>
          <w:rFonts w:cstheme="minorHAnsi"/>
          <w:sz w:val="24"/>
          <w:szCs w:val="24"/>
        </w:rPr>
        <w:t xml:space="preserve"> CULTURAL</w:t>
      </w:r>
    </w:p>
    <w:p w:rsidRPr="00B56EAA" w:rsidR="00BA113D" w:rsidP="00BA113D" w:rsidRDefault="00BA113D" w14:paraId="7A04E085" w14:textId="77777777">
      <w:pPr>
        <w:rPr>
          <w:rFonts w:cstheme="minorHAnsi"/>
          <w:sz w:val="24"/>
          <w:szCs w:val="24"/>
        </w:rPr>
      </w:pPr>
    </w:p>
    <w:p w:rsidRPr="00B56EAA" w:rsidR="00BA113D" w:rsidP="00BA113D" w:rsidRDefault="00BA113D" w14:paraId="28265989" w14:textId="34F0372A">
      <w:pPr>
        <w:jc w:val="center"/>
        <w:rPr>
          <w:rFonts w:cstheme="minorHAnsi"/>
          <w:sz w:val="24"/>
          <w:szCs w:val="24"/>
        </w:rPr>
      </w:pPr>
      <w:r w:rsidRPr="00B56EAA">
        <w:rPr>
          <w:rFonts w:cstheme="minorHAnsi"/>
          <w:sz w:val="24"/>
          <w:szCs w:val="24"/>
        </w:rPr>
        <w:t>EDITAL 0</w:t>
      </w:r>
      <w:r w:rsidR="0036727F">
        <w:rPr>
          <w:rFonts w:cstheme="minorHAnsi"/>
          <w:sz w:val="24"/>
          <w:szCs w:val="24"/>
        </w:rPr>
        <w:t>7</w:t>
      </w:r>
      <w:r w:rsidRPr="00B56EAA">
        <w:rPr>
          <w:rFonts w:cstheme="minorHAnsi"/>
          <w:sz w:val="24"/>
          <w:szCs w:val="24"/>
        </w:rPr>
        <w:t>/2023/LPG</w:t>
      </w:r>
      <w:r w:rsidR="0061172E">
        <w:rPr>
          <w:rFonts w:cstheme="minorHAnsi"/>
          <w:sz w:val="24"/>
          <w:szCs w:val="24"/>
        </w:rPr>
        <w:t>-</w:t>
      </w:r>
      <w:r w:rsidRPr="00B56EAA">
        <w:rPr>
          <w:rFonts w:cstheme="minorHAnsi"/>
          <w:sz w:val="24"/>
          <w:szCs w:val="24"/>
        </w:rPr>
        <w:t>SPCINE</w:t>
      </w:r>
    </w:p>
    <w:p w:rsidRPr="00B56EAA" w:rsidR="00BA113D" w:rsidP="00BA113D" w:rsidRDefault="00BA113D" w14:paraId="6245A320" w14:textId="77777777">
      <w:pPr>
        <w:rPr>
          <w:rFonts w:cstheme="minorHAnsi"/>
          <w:sz w:val="24"/>
          <w:szCs w:val="24"/>
        </w:rPr>
      </w:pPr>
    </w:p>
    <w:p w:rsidRPr="00B56EAA" w:rsidR="00BA113D" w:rsidP="00BA113D" w:rsidRDefault="00BA113D" w14:paraId="248FF1F8" w14:textId="77777777">
      <w:pPr>
        <w:rPr>
          <w:rFonts w:cstheme="minorHAnsi"/>
          <w:sz w:val="24"/>
          <w:szCs w:val="24"/>
        </w:rPr>
      </w:pPr>
      <w:r w:rsidRPr="00B56EAA">
        <w:rPr>
          <w:rFonts w:cstheme="minorHAnsi"/>
          <w:sz w:val="24"/>
          <w:szCs w:val="24"/>
        </w:rPr>
        <w:t>NOME DA PROPONENTE:</w:t>
      </w:r>
    </w:p>
    <w:p w:rsidRPr="00B56EAA" w:rsidR="00BA113D" w:rsidP="00BA113D" w:rsidRDefault="00BA113D" w14:paraId="41428DC9" w14:textId="77777777">
      <w:pPr>
        <w:rPr>
          <w:rFonts w:cstheme="minorHAnsi"/>
          <w:sz w:val="24"/>
          <w:szCs w:val="24"/>
        </w:rPr>
      </w:pPr>
      <w:r w:rsidRPr="00B56EAA">
        <w:rPr>
          <w:rFonts w:cstheme="minorHAnsi"/>
          <w:sz w:val="24"/>
          <w:szCs w:val="24"/>
        </w:rPr>
        <w:t>NOME DO PROJETO:</w:t>
      </w:r>
    </w:p>
    <w:p w:rsidRPr="00B56EAA" w:rsidR="00BA113D" w:rsidP="00BA113D" w:rsidRDefault="00861959" w14:paraId="314637EE" w14:textId="04341CA9">
      <w:pPr>
        <w:rPr>
          <w:rFonts w:cstheme="minorHAnsi"/>
          <w:sz w:val="24"/>
          <w:szCs w:val="24"/>
        </w:rPr>
      </w:pPr>
      <w:r w:rsidRPr="00B56EAA">
        <w:rPr>
          <w:rFonts w:cstheme="minorHAnsi"/>
          <w:sz w:val="24"/>
          <w:szCs w:val="24"/>
        </w:rPr>
        <w:t>NÚMERO CONTRATO SPCINE LPG:</w:t>
      </w:r>
    </w:p>
    <w:p w:rsidRPr="00B56EAA" w:rsidR="00B56EAA" w:rsidP="00BA113D" w:rsidRDefault="00B56EAA" w14:paraId="21ACD1D7" w14:textId="77777777">
      <w:pPr>
        <w:rPr>
          <w:rFonts w:cstheme="minorHAnsi"/>
          <w:sz w:val="24"/>
          <w:szCs w:val="24"/>
        </w:rPr>
      </w:pPr>
    </w:p>
    <w:p w:rsidRPr="00B56EAA" w:rsidR="00BA113D" w:rsidP="00803AC3" w:rsidRDefault="00803AC3" w14:paraId="3949B35E" w14:textId="56A962B3">
      <w:pPr>
        <w:pStyle w:val="PargrafodaLista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B56EAA">
        <w:rPr>
          <w:rFonts w:cstheme="minorHAnsi"/>
          <w:b/>
          <w:bCs/>
          <w:sz w:val="24"/>
          <w:szCs w:val="24"/>
        </w:rPr>
        <w:t>DO OBJETO CULTURAL</w:t>
      </w:r>
    </w:p>
    <w:p w:rsidRPr="00B56EAA" w:rsidR="00803AC3" w:rsidP="00803AC3" w:rsidRDefault="00803AC3" w14:paraId="16C752A9" w14:textId="77777777">
      <w:pPr>
        <w:pStyle w:val="PargrafodaLista"/>
        <w:rPr>
          <w:rFonts w:cstheme="minorHAnsi"/>
          <w:sz w:val="24"/>
          <w:szCs w:val="24"/>
        </w:rPr>
      </w:pPr>
    </w:p>
    <w:p w:rsidRPr="00B56EAA" w:rsidR="00B56EAA" w:rsidP="00B56EAA" w:rsidRDefault="00B56EAA" w14:paraId="75235AC5" w14:textId="67FB429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1.1. Resumo:</w:t>
      </w:r>
    </w:p>
    <w:p w:rsidRPr="00B56EAA" w:rsidR="00B56EAA" w:rsidP="00B56EAA" w:rsidRDefault="00B56EAA" w14:paraId="685E2BC7" w14:textId="7E8105CB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Descreva </w:t>
      </w:r>
      <w:r w:rsidRPr="0036727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 forma resumida como foi a execução do projeto, destacando</w:t>
      </w: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principais resultados e benefícios gerados e outras informações pertinentes. </w:t>
      </w:r>
    </w:p>
    <w:p w:rsidRPr="00B56EAA" w:rsidR="00B56EAA" w:rsidP="00B56EAA" w:rsidRDefault="00B56EAA" w14:paraId="7FC26700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:rsidRPr="00B56EAA" w:rsidR="00B56EAA" w:rsidP="00B56EAA" w:rsidRDefault="00B56EAA" w14:paraId="5FF678EA" w14:textId="1A928015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1.2. As ações planejadas para o projeto foram realizadas? </w:t>
      </w:r>
    </w:p>
    <w:p w:rsidRPr="00B56EAA" w:rsidR="00B56EAA" w:rsidP="00B56EAA" w:rsidRDefault="00B56EAA" w14:paraId="0D89840D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:rsidRPr="00B56EAA" w:rsidR="00B56EAA" w:rsidP="00B56EAA" w:rsidRDefault="00B56EAA" w14:paraId="6F9B8E6F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:rsidRPr="00B56EAA" w:rsidR="00B56EAA" w:rsidP="00B56EAA" w:rsidRDefault="00B56EAA" w14:paraId="3DB41C8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:rsidRPr="00B56EAA" w:rsidR="00B56EAA" w:rsidP="00B56EAA" w:rsidRDefault="00B56EAA" w14:paraId="41B65528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:rsidRPr="00B56EAA" w:rsidR="00B56EAA" w:rsidP="00B56EAA" w:rsidRDefault="00B56EAA" w14:paraId="2C671541" w14:textId="7777777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B56EAA" w:rsidR="00B56EAA" w:rsidP="00B56EAA" w:rsidRDefault="00B56EAA" w14:paraId="6D983E0C" w14:textId="232AAF97">
      <w:pPr>
        <w:pStyle w:val="PargrafodaLista"/>
        <w:numPr>
          <w:ilvl w:val="1"/>
          <w:numId w:val="1"/>
        </w:numPr>
        <w:spacing w:before="120" w:after="120" w:line="240" w:lineRule="auto"/>
        <w:ind w:left="142" w:right="120" w:firstLine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Qual foi o produto cultural?</w:t>
      </w:r>
    </w:p>
    <w:p w:rsidRPr="00B56EAA" w:rsidR="00B56EAA" w:rsidP="00B56EAA" w:rsidRDefault="00B56EAA" w14:paraId="1E22412A" w14:textId="77777777">
      <w:pPr>
        <w:pStyle w:val="PargrafodaLista"/>
        <w:spacing w:before="120" w:after="120" w:line="240" w:lineRule="auto"/>
        <w:ind w:left="142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B56EAA" w:rsidR="00B56EAA" w:rsidP="00B56EAA" w:rsidRDefault="00B56EAA" w14:paraId="64C6C964" w14:textId="31E508E6">
      <w:pPr>
        <w:pStyle w:val="PargrafodaLista"/>
        <w:spacing w:before="120" w:after="120" w:line="240" w:lineRule="auto"/>
        <w:ind w:left="142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B56EAA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1.4. Quantas pessoas trabalharam no projeto?</w:t>
      </w:r>
    </w:p>
    <w:p w:rsidRPr="00B56EAA" w:rsidR="00B56EAA" w:rsidP="00B56EAA" w:rsidRDefault="00B56EAA" w14:paraId="38E33958" w14:textId="77777777">
      <w:pPr>
        <w:pStyle w:val="PargrafodaLista"/>
        <w:spacing w:before="120" w:after="120" w:line="240" w:lineRule="auto"/>
        <w:ind w:left="142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B56EAA" w:rsidR="00B56EAA" w:rsidP="00B56EAA" w:rsidRDefault="00B56EAA" w14:paraId="428B0759" w14:textId="77777777">
      <w:pPr>
        <w:pStyle w:val="PargrafodaLista"/>
        <w:spacing w:before="120" w:after="120" w:line="240" w:lineRule="auto"/>
        <w:ind w:left="142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B56EAA" w:rsidR="00B56EAA" w:rsidP="00B56EAA" w:rsidRDefault="0041136D" w14:paraId="71415B9A" w14:textId="4D105352">
      <w:pPr>
        <w:pStyle w:val="PargrafodaLista"/>
        <w:numPr>
          <w:ilvl w:val="0"/>
          <w:numId w:val="1"/>
        </w:numPr>
        <w:spacing w:before="120" w:after="120" w:line="240" w:lineRule="auto"/>
        <w:ind w:left="567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 </w:t>
      </w:r>
      <w:r w:rsidRPr="00B56EAA" w:rsidR="00B56EAA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</w:t>
      </w:r>
    </w:p>
    <w:p w:rsidR="00B56EAA" w:rsidP="00B56EAA" w:rsidRDefault="00B56EAA" w14:paraId="409BCD3B" w14:textId="583DA276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="00B56EAA" w:rsidP="00B56EAA" w:rsidRDefault="00F70172" w14:paraId="27E003B9" w14:textId="66FC9CCC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Na PROPOSTA DE ACESSIBILIDADE enviada no momento da inscrição, seu projeto contempla qual aspecto de acessibilidade?</w:t>
      </w:r>
    </w:p>
    <w:p w:rsidR="00F70172" w:rsidP="00B56EAA" w:rsidRDefault="00F70172" w14:paraId="07ADE73C" w14:textId="77777777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="00F70172" w:rsidP="00F70172" w:rsidRDefault="00F70172" w14:paraId="6C2E0C2D" w14:textId="79CD70A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</w:rPr>
        <w:t xml:space="preserve">(  </w:t>
      </w:r>
      <w:proofErr w:type="gramEnd"/>
      <w:r>
        <w:rPr>
          <w:rStyle w:val="normaltextrun"/>
          <w:rFonts w:ascii="Calibri" w:hAnsi="Calibri" w:cs="Calibri"/>
        </w:rPr>
        <w:t xml:space="preserve"> ) - no aspecto arquitetônico</w:t>
      </w:r>
    </w:p>
    <w:p w:rsidR="00F70172" w:rsidP="00F70172" w:rsidRDefault="00F70172" w14:paraId="3D95FEC1" w14:textId="59682FA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</w:rPr>
        <w:t xml:space="preserve">(  </w:t>
      </w:r>
      <w:proofErr w:type="gramEnd"/>
      <w:r>
        <w:rPr>
          <w:rStyle w:val="normaltextrun"/>
          <w:rFonts w:ascii="Calibri" w:hAnsi="Calibri" w:cs="Calibri"/>
        </w:rPr>
        <w:t xml:space="preserve"> )- no aspecto comunicacional</w:t>
      </w:r>
    </w:p>
    <w:p w:rsidR="00F70172" w:rsidP="00F70172" w:rsidRDefault="00F70172" w14:paraId="3E5AF4E0" w14:textId="7CAE76B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</w:rPr>
        <w:lastRenderedPageBreak/>
        <w:t xml:space="preserve">(  </w:t>
      </w:r>
      <w:proofErr w:type="gramEnd"/>
      <w:r>
        <w:rPr>
          <w:rStyle w:val="normaltextrun"/>
          <w:rFonts w:ascii="Calibri" w:hAnsi="Calibri" w:cs="Calibri"/>
        </w:rPr>
        <w:t xml:space="preserve"> )- no aspecto atitudinal</w:t>
      </w:r>
    </w:p>
    <w:p w:rsidRPr="00B56EAA" w:rsidR="00B56EAA" w:rsidP="00B56EAA" w:rsidRDefault="00B56EAA" w14:paraId="6351DE60" w14:textId="77777777">
      <w:pPr>
        <w:pStyle w:val="PargrafodaLista"/>
        <w:spacing w:before="120" w:after="120" w:line="240" w:lineRule="auto"/>
        <w:ind w:left="142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:rsidRPr="00B56EAA" w:rsidR="00803AC3" w:rsidP="00F70172" w:rsidRDefault="00F70172" w14:paraId="592A5BCC" w14:textId="46DFD0B6">
      <w:pPr>
        <w:pStyle w:val="PargrafodaLista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Descreva as ações desenvolvidas e apresente três fotos</w:t>
      </w:r>
      <w:r w:rsidR="002855DB">
        <w:rPr>
          <w:rFonts w:cstheme="minorHAnsi"/>
          <w:sz w:val="24"/>
          <w:szCs w:val="24"/>
        </w:rPr>
        <w:t xml:space="preserve"> ou documentos</w:t>
      </w:r>
      <w:r>
        <w:rPr>
          <w:rFonts w:cstheme="minorHAnsi"/>
          <w:sz w:val="24"/>
          <w:szCs w:val="24"/>
        </w:rPr>
        <w:t xml:space="preserve"> para fins </w:t>
      </w:r>
      <w:r w:rsidRPr="002855DB">
        <w:rPr>
          <w:rFonts w:cstheme="minorHAnsi"/>
          <w:sz w:val="24"/>
          <w:szCs w:val="24"/>
        </w:rPr>
        <w:t>comprobatórios.</w:t>
      </w:r>
    </w:p>
    <w:p w:rsidRPr="00B56EAA" w:rsidR="00803AC3" w:rsidP="00803AC3" w:rsidRDefault="00803AC3" w14:paraId="1A7CF49B" w14:textId="77777777">
      <w:pPr>
        <w:pStyle w:val="PargrafodaLista"/>
        <w:rPr>
          <w:rFonts w:cstheme="minorHAnsi"/>
          <w:sz w:val="24"/>
          <w:szCs w:val="24"/>
        </w:rPr>
      </w:pPr>
    </w:p>
    <w:sectPr w:rsidRPr="00B56EAA" w:rsidR="00803A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3C48" w:rsidP="003D76AD" w:rsidRDefault="00DA3C48" w14:paraId="07B6218D" w14:textId="77777777">
      <w:pPr>
        <w:spacing w:after="0" w:line="240" w:lineRule="auto"/>
      </w:pPr>
      <w:r>
        <w:separator/>
      </w:r>
    </w:p>
  </w:endnote>
  <w:endnote w:type="continuationSeparator" w:id="0">
    <w:p w:rsidR="00DA3C48" w:rsidP="003D76AD" w:rsidRDefault="00DA3C48" w14:paraId="2229507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AC5" w:rsidRDefault="000D5AC5" w14:paraId="7C825BC1" w14:textId="7777777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AC5" w:rsidRDefault="000D5AC5" w14:paraId="13A569A0" w14:textId="7777777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AC5" w:rsidRDefault="000D5AC5" w14:paraId="284041C5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3C48" w:rsidP="003D76AD" w:rsidRDefault="00DA3C48" w14:paraId="66ECC0BD" w14:textId="77777777">
      <w:pPr>
        <w:spacing w:after="0" w:line="240" w:lineRule="auto"/>
      </w:pPr>
      <w:r>
        <w:separator/>
      </w:r>
    </w:p>
  </w:footnote>
  <w:footnote w:type="continuationSeparator" w:id="0">
    <w:p w:rsidR="00DA3C48" w:rsidP="003D76AD" w:rsidRDefault="00DA3C48" w14:paraId="73338EA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AC5" w:rsidRDefault="000D5AC5" w14:paraId="6FB714ED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D76AD" w:rsidRDefault="003D76AD" w14:paraId="64ED34F9" w14:textId="5F51DB9F">
    <w:pPr>
      <w:pStyle w:val="Cabealho"/>
    </w:pPr>
    <w:r w:rsidR="346B8AEF">
      <w:drawing>
        <wp:inline wp14:editId="7677CB46" wp14:anchorId="66CE34A5">
          <wp:extent cx="5391152" cy="590550"/>
          <wp:effectExtent l="0" t="0" r="0" b="0"/>
          <wp:docPr id="16916345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27dfcf230714de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2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AC5" w:rsidRDefault="000D5AC5" w14:paraId="4DD0B55D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352E"/>
    <w:multiLevelType w:val="multilevel"/>
    <w:tmpl w:val="CB3E9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5461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3D"/>
    <w:rsid w:val="000D5AC5"/>
    <w:rsid w:val="001D05D1"/>
    <w:rsid w:val="002855DB"/>
    <w:rsid w:val="0036727F"/>
    <w:rsid w:val="003D76AD"/>
    <w:rsid w:val="0041136D"/>
    <w:rsid w:val="004B28B7"/>
    <w:rsid w:val="004E20DB"/>
    <w:rsid w:val="0061172E"/>
    <w:rsid w:val="00627DC3"/>
    <w:rsid w:val="00773BB2"/>
    <w:rsid w:val="00803AC3"/>
    <w:rsid w:val="00861959"/>
    <w:rsid w:val="00993B51"/>
    <w:rsid w:val="00B56EAA"/>
    <w:rsid w:val="00BA113D"/>
    <w:rsid w:val="00DA3C48"/>
    <w:rsid w:val="00F70172"/>
    <w:rsid w:val="00F83BEA"/>
    <w:rsid w:val="346B8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20D3"/>
  <w15:chartTrackingRefBased/>
  <w15:docId w15:val="{9B3D7BD0-A48F-4875-881F-B792EDA2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A11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803AC3"/>
    <w:pPr>
      <w:ind w:left="720"/>
      <w:contextualSpacing/>
    </w:pPr>
  </w:style>
  <w:style w:type="paragraph" w:styleId="paragraph" w:customStyle="1">
    <w:name w:val="paragraph"/>
    <w:basedOn w:val="Normal"/>
    <w:rsid w:val="00F7017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character" w:styleId="normaltextrun" w:customStyle="1">
    <w:name w:val="normaltextrun"/>
    <w:basedOn w:val="Fontepargpadro"/>
    <w:rsid w:val="00F70172"/>
  </w:style>
  <w:style w:type="character" w:styleId="findhit" w:customStyle="1">
    <w:name w:val="findhit"/>
    <w:basedOn w:val="Fontepargpadro"/>
    <w:rsid w:val="00F70172"/>
  </w:style>
  <w:style w:type="character" w:styleId="eop" w:customStyle="1">
    <w:name w:val="eop"/>
    <w:basedOn w:val="Fontepargpadro"/>
    <w:rsid w:val="00F70172"/>
  </w:style>
  <w:style w:type="paragraph" w:styleId="Cabealho">
    <w:name w:val="header"/>
    <w:basedOn w:val="Normal"/>
    <w:link w:val="CabealhoChar"/>
    <w:uiPriority w:val="99"/>
    <w:unhideWhenUsed/>
    <w:rsid w:val="003D76A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D76AD"/>
  </w:style>
  <w:style w:type="paragraph" w:styleId="Rodap">
    <w:name w:val="footer"/>
    <w:basedOn w:val="Normal"/>
    <w:link w:val="RodapChar"/>
    <w:uiPriority w:val="99"/>
    <w:unhideWhenUsed/>
    <w:rsid w:val="003D76A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D7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927dfcf230714de1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36627818ACA4E908CE94854DDDF51" ma:contentTypeVersion="15" ma:contentTypeDescription="Create a new document." ma:contentTypeScope="" ma:versionID="8646a33f8fc071a4051fe0281b6f95a5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e137cdab4fc2c29880721faeba19c28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9adc401-d846-4f24-b40a-74f81f8244e0}" ma:internalName="TaxCatchAll" ma:showField="CatchAllData" ma:web="d80a0d07-7e83-49b1-ab05-5f2b5d56d5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0a0d07-7e83-49b1-ab05-5f2b5d56d551" xsi:nil="true"/>
    <lcf76f155ced4ddcb4097134ff3c332f xmlns="0c4c0dc7-eea8-4536-8875-cb0382e201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A9360-719F-46C6-8E07-57878EBEC1DF}"/>
</file>

<file path=customXml/itemProps2.xml><?xml version="1.0" encoding="utf-8"?>
<ds:datastoreItem xmlns:ds="http://schemas.openxmlformats.org/officeDocument/2006/customXml" ds:itemID="{CA9E96AA-7F21-4513-80AC-984F0FA7F7D4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02CE9ECA-9F03-47EE-A2DB-8701E70C936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P. J. de Faria</dc:creator>
  <cp:keywords/>
  <dc:description/>
  <cp:lastModifiedBy>Alini  Lins</cp:lastModifiedBy>
  <cp:revision>6</cp:revision>
  <dcterms:created xsi:type="dcterms:W3CDTF">2023-10-03T00:20:00Z</dcterms:created>
  <dcterms:modified xsi:type="dcterms:W3CDTF">2024-11-08T18:05:33Z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</Properties>
</file>